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0B802" w14:textId="77777777" w:rsidR="0005668B" w:rsidRDefault="0005668B" w:rsidP="00FB7DDE">
      <w:pPr>
        <w:spacing w:line="360" w:lineRule="auto"/>
        <w:jc w:val="center"/>
        <w:rPr>
          <w:rFonts w:ascii="黑体" w:eastAsia="黑体" w:hAnsi="黑体" w:cs="黑体"/>
          <w:b/>
          <w:bCs/>
          <w:spacing w:val="5"/>
          <w:sz w:val="36"/>
          <w:szCs w:val="36"/>
          <w:shd w:val="clear" w:color="auto" w:fill="FFFFFF"/>
        </w:rPr>
      </w:pPr>
      <w:r w:rsidRPr="0005668B">
        <w:rPr>
          <w:rFonts w:ascii="黑体" w:eastAsia="黑体" w:hAnsi="黑体" w:cs="黑体" w:hint="eastAsia"/>
          <w:b/>
          <w:bCs/>
          <w:spacing w:val="5"/>
          <w:sz w:val="36"/>
          <w:szCs w:val="36"/>
          <w:shd w:val="clear" w:color="auto" w:fill="FFFFFF"/>
        </w:rPr>
        <w:t>增强中华文明传播力影响力：</w:t>
      </w:r>
    </w:p>
    <w:p w14:paraId="0E2E4249" w14:textId="764925EC" w:rsidR="0005668B" w:rsidRPr="0005668B" w:rsidRDefault="0005668B" w:rsidP="00FB7DDE">
      <w:pPr>
        <w:spacing w:line="360" w:lineRule="auto"/>
        <w:jc w:val="center"/>
        <w:rPr>
          <w:rFonts w:ascii="黑体" w:eastAsia="黑体" w:hAnsi="黑体" w:cs="黑体"/>
          <w:b/>
          <w:bCs/>
          <w:spacing w:val="5"/>
          <w:sz w:val="36"/>
          <w:szCs w:val="36"/>
          <w:shd w:val="clear" w:color="auto" w:fill="FFFFFF"/>
        </w:rPr>
      </w:pPr>
      <w:r w:rsidRPr="0005668B">
        <w:rPr>
          <w:rFonts w:ascii="黑体" w:eastAsia="黑体" w:hAnsi="黑体" w:cs="黑体" w:hint="eastAsia"/>
          <w:b/>
          <w:bCs/>
          <w:spacing w:val="5"/>
          <w:sz w:val="36"/>
          <w:szCs w:val="36"/>
          <w:shd w:val="clear" w:color="auto" w:fill="FFFFFF"/>
        </w:rPr>
        <w:t>2023第七届中华文化海外传播大连论坛</w:t>
      </w:r>
    </w:p>
    <w:p w14:paraId="0AB7EA74" w14:textId="20E00683" w:rsidR="007F54DF" w:rsidRDefault="00C17D7A" w:rsidP="00FB7DDE">
      <w:pPr>
        <w:spacing w:line="360" w:lineRule="auto"/>
        <w:jc w:val="center"/>
        <w:rPr>
          <w:rFonts w:ascii="黑体" w:eastAsia="黑体" w:hAnsi="黑体" w:cs="黑体"/>
          <w:b/>
          <w:bCs/>
          <w:spacing w:val="5"/>
          <w:sz w:val="36"/>
          <w:szCs w:val="36"/>
          <w:shd w:val="clear" w:color="auto" w:fill="FFFFFF"/>
        </w:rPr>
      </w:pPr>
      <w:r>
        <w:rPr>
          <w:rFonts w:ascii="黑体" w:eastAsia="黑体" w:hAnsi="黑体" w:cs="黑体" w:hint="eastAsia"/>
          <w:b/>
          <w:bCs/>
          <w:spacing w:val="5"/>
          <w:sz w:val="36"/>
          <w:szCs w:val="36"/>
          <w:shd w:val="clear" w:color="auto" w:fill="FFFFFF"/>
        </w:rPr>
        <w:t>会 议 回 执</w:t>
      </w:r>
    </w:p>
    <w:p w14:paraId="4D6684B7" w14:textId="77777777" w:rsidR="0005668B" w:rsidRPr="0005668B" w:rsidRDefault="0005668B" w:rsidP="00FB7DDE">
      <w:pPr>
        <w:spacing w:line="360" w:lineRule="auto"/>
        <w:jc w:val="center"/>
        <w:rPr>
          <w:rFonts w:ascii="黑体" w:eastAsia="黑体" w:hAnsi="黑体" w:cs="黑体" w:hint="eastAsia"/>
          <w:b/>
          <w:bCs/>
          <w:spacing w:val="5"/>
          <w:sz w:val="18"/>
          <w:szCs w:val="18"/>
          <w:shd w:val="clear" w:color="auto" w:fill="FFFFFF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2662"/>
        <w:gridCol w:w="1417"/>
        <w:gridCol w:w="2715"/>
      </w:tblGrid>
      <w:tr w:rsidR="007F54DF" w14:paraId="5C7BC997" w14:textId="77777777" w:rsidTr="0005668B">
        <w:trPr>
          <w:trHeight w:val="51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0C9A" w14:textId="77777777" w:rsidR="007F54DF" w:rsidRDefault="00C17D7A" w:rsidP="00FB7DDE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    名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25895" w14:textId="77777777" w:rsidR="007F54DF" w:rsidRDefault="007F54DF" w:rsidP="00FB7DDE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D2C2F" w14:textId="77777777" w:rsidR="007F54DF" w:rsidRDefault="00C17D7A" w:rsidP="00FB7DDE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性   别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50208" w14:textId="77777777" w:rsidR="007F54DF" w:rsidRDefault="007F54DF" w:rsidP="00FB7DDE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7F54DF" w14:paraId="35E72646" w14:textId="77777777" w:rsidTr="0005668B">
        <w:trPr>
          <w:trHeight w:val="51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9A26" w14:textId="77777777" w:rsidR="007F54DF" w:rsidRDefault="00C17D7A" w:rsidP="00FB7DDE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    称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353AF" w14:textId="77777777" w:rsidR="007F54DF" w:rsidRDefault="007F54DF" w:rsidP="00FB7DDE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3D0A" w14:textId="77777777" w:rsidR="007F54DF" w:rsidRDefault="00C17D7A" w:rsidP="00FB7DDE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   务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61A8" w14:textId="77777777" w:rsidR="007F54DF" w:rsidRDefault="007F54DF" w:rsidP="00FB7DDE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7F54DF" w14:paraId="5EC50703" w14:textId="77777777" w:rsidTr="00315BAF">
        <w:trPr>
          <w:trHeight w:val="16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26C4" w14:textId="77777777" w:rsidR="007F54DF" w:rsidRDefault="00C17D7A" w:rsidP="00FB7DDE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01727" w14:textId="77777777" w:rsidR="007F54DF" w:rsidRDefault="007F54DF" w:rsidP="00FB7DDE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7F54DF" w14:paraId="6AFCFC6A" w14:textId="77777777" w:rsidTr="0005668B">
        <w:trPr>
          <w:trHeight w:val="51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E1BF" w14:textId="77777777" w:rsidR="007F54DF" w:rsidRDefault="00C17D7A" w:rsidP="00FB7DDE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通讯地址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32632" w14:textId="77777777" w:rsidR="007F54DF" w:rsidRDefault="007F54DF" w:rsidP="00FB7DDE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7F54DF" w14:paraId="6CEE6D09" w14:textId="77777777" w:rsidTr="0005668B">
        <w:trPr>
          <w:trHeight w:val="51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6DD1" w14:textId="77777777" w:rsidR="007F54DF" w:rsidRDefault="00C17D7A" w:rsidP="00FB7DDE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电子邮件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D9AF5" w14:textId="77777777" w:rsidR="007F54DF" w:rsidRDefault="007F54DF" w:rsidP="00FB7DDE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7F54DF" w14:paraId="055A3EB0" w14:textId="77777777" w:rsidTr="0005668B">
        <w:trPr>
          <w:trHeight w:val="51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EFC7" w14:textId="77777777" w:rsidR="007F54DF" w:rsidRDefault="00C17D7A" w:rsidP="00FB7DDE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联系电话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0625B" w14:textId="77777777" w:rsidR="007F54DF" w:rsidRDefault="007F54DF" w:rsidP="00FB7DDE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7F54DF" w14:paraId="2E3C8DB2" w14:textId="77777777" w:rsidTr="0005668B">
        <w:trPr>
          <w:trHeight w:val="113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A2B4" w14:textId="77777777" w:rsidR="007F54DF" w:rsidRDefault="00C17D7A" w:rsidP="00FB7DDE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5B924" w14:textId="77777777" w:rsidR="007F54DF" w:rsidRDefault="007F54DF" w:rsidP="00FB7DDE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7F54DF" w14:paraId="05B20DE1" w14:textId="77777777" w:rsidTr="0005668B">
        <w:trPr>
          <w:trHeight w:val="686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5F33" w14:textId="77777777" w:rsidR="007F54DF" w:rsidRDefault="00C17D7A" w:rsidP="00FB7DDE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论文摘要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1FC1F" w14:textId="77777777" w:rsidR="007F54DF" w:rsidRDefault="007F54DF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</w:tbl>
    <w:p w14:paraId="44DD2C8E" w14:textId="0D5AA9A6" w:rsidR="00C139BB" w:rsidRDefault="00C139BB">
      <w:pPr>
        <w:widowControl/>
        <w:jc w:val="left"/>
        <w:rPr>
          <w:rFonts w:hint="eastAsia"/>
          <w:sz w:val="24"/>
        </w:rPr>
      </w:pPr>
    </w:p>
    <w:sectPr w:rsidR="00C139BB" w:rsidSect="0005668B">
      <w:pgSz w:w="11906" w:h="16838"/>
      <w:pgMar w:top="1440" w:right="1800" w:bottom="14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DED76" w14:textId="77777777" w:rsidR="00873FDD" w:rsidRDefault="00873FDD">
      <w:r>
        <w:separator/>
      </w:r>
    </w:p>
  </w:endnote>
  <w:endnote w:type="continuationSeparator" w:id="0">
    <w:p w14:paraId="7B6EC8A9" w14:textId="77777777" w:rsidR="00873FDD" w:rsidRDefault="00873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D2BCE" w14:textId="77777777" w:rsidR="00873FDD" w:rsidRDefault="00873FDD">
      <w:r>
        <w:separator/>
      </w:r>
    </w:p>
  </w:footnote>
  <w:footnote w:type="continuationSeparator" w:id="0">
    <w:p w14:paraId="4CA562E3" w14:textId="77777777" w:rsidR="00873FDD" w:rsidRDefault="00873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F4DCD"/>
    <w:multiLevelType w:val="singleLevel"/>
    <w:tmpl w:val="4A9F4DCD"/>
    <w:lvl w:ilvl="0">
      <w:start w:val="1"/>
      <w:numFmt w:val="decimal"/>
      <w:suff w:val="space"/>
      <w:lvlText w:val="%1."/>
      <w:lvlJc w:val="left"/>
    </w:lvl>
  </w:abstractNum>
  <w:num w:numId="1" w16cid:durableId="241107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4DF"/>
    <w:rsid w:val="0005668B"/>
    <w:rsid w:val="00315BAF"/>
    <w:rsid w:val="00450CA9"/>
    <w:rsid w:val="005E7B6C"/>
    <w:rsid w:val="007F54DF"/>
    <w:rsid w:val="00873CD6"/>
    <w:rsid w:val="00873FDD"/>
    <w:rsid w:val="00C139BB"/>
    <w:rsid w:val="00C17D7A"/>
    <w:rsid w:val="00FB7DDE"/>
    <w:rsid w:val="00FD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689E9E"/>
  <w15:docId w15:val="{2F3AC750-E91D-48F2-8B1D-0362F168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10">
    <w:name w:val="列表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LSH</dc:creator>
  <cp:lastModifiedBy>PAN Karen</cp:lastModifiedBy>
  <cp:revision>19</cp:revision>
  <dcterms:created xsi:type="dcterms:W3CDTF">2022-06-03T15:28:00Z</dcterms:created>
  <dcterms:modified xsi:type="dcterms:W3CDTF">2023-03-07T11:44:00Z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2052-11.25.0</vt:lpwstr>
  </property>
  <property fmtid="{D5CDD505-2E9C-101B-9397-08002B2CF9AE}" pid="3" name="ICV">
    <vt:lpwstr>F0DAC58CB7E44C14B8740AD4A92045C7</vt:lpwstr>
  </property>
</Properties>
</file>